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A0" w:rsidRPr="006F5E02" w:rsidRDefault="00303AA0" w:rsidP="006F5E02">
      <w:pPr>
        <w:jc w:val="center"/>
        <w:rPr>
          <w:sz w:val="32"/>
          <w:szCs w:val="32"/>
        </w:rPr>
      </w:pPr>
      <w:r w:rsidRPr="006F5E02">
        <w:rPr>
          <w:sz w:val="32"/>
          <w:szCs w:val="32"/>
        </w:rPr>
        <w:t xml:space="preserve">Заявка на подключение к дистанционному курсу </w:t>
      </w:r>
      <w:r w:rsidRPr="006F5E02">
        <w:rPr>
          <w:sz w:val="32"/>
          <w:szCs w:val="32"/>
          <w:lang w:val="en-US"/>
        </w:rPr>
        <w:t>YES</w:t>
      </w:r>
    </w:p>
    <w:p w:rsidR="00303AA0" w:rsidRPr="006F5E02" w:rsidRDefault="00303AA0" w:rsidP="006F5E02">
      <w:pPr>
        <w:jc w:val="center"/>
        <w:rPr>
          <w:sz w:val="18"/>
          <w:szCs w:val="18"/>
        </w:rPr>
      </w:pPr>
      <w:r>
        <w:t xml:space="preserve">Я, _________________________________________________________________________________, </w:t>
      </w:r>
      <w:r w:rsidRPr="006F5E02">
        <w:rPr>
          <w:sz w:val="18"/>
          <w:szCs w:val="18"/>
        </w:rPr>
        <w:t>(Ф.И.О.)</w:t>
      </w:r>
    </w:p>
    <w:p w:rsidR="00303AA0" w:rsidRDefault="00303AA0">
      <w:r>
        <w:t xml:space="preserve">Проживающий по </w:t>
      </w:r>
      <w:proofErr w:type="gramStart"/>
      <w:r>
        <w:t>адресу:_</w:t>
      </w:r>
      <w:proofErr w:type="gramEnd"/>
      <w:r>
        <w:t xml:space="preserve">_____________________________________________________________ </w:t>
      </w:r>
    </w:p>
    <w:p w:rsidR="00303AA0" w:rsidRDefault="00303AA0">
      <w:r>
        <w:t>Прошу зарегистрировать меня как участника дистанционной программы обучения курса «</w:t>
      </w:r>
      <w:r>
        <w:rPr>
          <w:lang w:val="en-US"/>
        </w:rPr>
        <w:t>YES</w:t>
      </w:r>
      <w:r>
        <w:t>» (автор курса Смирнов С.А.) и внести в регистрационную форму курса персональную информацию, достоверность котор</w:t>
      </w:r>
      <w:bookmarkStart w:id="0" w:name="_GoBack"/>
      <w:bookmarkEnd w:id="0"/>
      <w:r>
        <w:t>ой я гарантирую: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6F5E02" w:rsidTr="006F5E02">
        <w:tc>
          <w:tcPr>
            <w:tcW w:w="3397" w:type="dxa"/>
          </w:tcPr>
          <w:p w:rsidR="006F5E02" w:rsidRDefault="006F5E02">
            <w:r>
              <w:t>Фамилия</w:t>
            </w:r>
          </w:p>
        </w:tc>
        <w:tc>
          <w:tcPr>
            <w:tcW w:w="5948" w:type="dxa"/>
          </w:tcPr>
          <w:p w:rsidR="006F5E02" w:rsidRDefault="006F5E02"/>
        </w:tc>
      </w:tr>
      <w:tr w:rsidR="006F5E02" w:rsidTr="006F5E02">
        <w:tc>
          <w:tcPr>
            <w:tcW w:w="3397" w:type="dxa"/>
          </w:tcPr>
          <w:p w:rsidR="006F5E02" w:rsidRDefault="006F5E02">
            <w:r>
              <w:t>Имя</w:t>
            </w:r>
          </w:p>
        </w:tc>
        <w:tc>
          <w:tcPr>
            <w:tcW w:w="5948" w:type="dxa"/>
          </w:tcPr>
          <w:p w:rsidR="006F5E02" w:rsidRDefault="006F5E02"/>
        </w:tc>
      </w:tr>
      <w:tr w:rsidR="006F5E02" w:rsidTr="006F5E02">
        <w:tc>
          <w:tcPr>
            <w:tcW w:w="3397" w:type="dxa"/>
          </w:tcPr>
          <w:p w:rsidR="006F5E02" w:rsidRDefault="006F5E02">
            <w:r>
              <w:t>Отчество</w:t>
            </w:r>
          </w:p>
        </w:tc>
        <w:tc>
          <w:tcPr>
            <w:tcW w:w="5948" w:type="dxa"/>
          </w:tcPr>
          <w:p w:rsidR="006F5E02" w:rsidRDefault="006F5E02"/>
        </w:tc>
      </w:tr>
      <w:tr w:rsidR="006F5E02" w:rsidTr="006F5E02">
        <w:tc>
          <w:tcPr>
            <w:tcW w:w="3397" w:type="dxa"/>
          </w:tcPr>
          <w:p w:rsidR="006F5E02" w:rsidRDefault="006F5E02">
            <w:r>
              <w:t>Год рождения</w:t>
            </w:r>
          </w:p>
        </w:tc>
        <w:tc>
          <w:tcPr>
            <w:tcW w:w="5948" w:type="dxa"/>
          </w:tcPr>
          <w:p w:rsidR="006F5E02" w:rsidRDefault="006F5E02"/>
        </w:tc>
      </w:tr>
      <w:tr w:rsidR="006F5E02" w:rsidTr="006F5E02">
        <w:tc>
          <w:tcPr>
            <w:tcW w:w="3397" w:type="dxa"/>
          </w:tcPr>
          <w:p w:rsidR="006F5E02" w:rsidRDefault="006F5E02">
            <w:r>
              <w:t>Страна проживания</w:t>
            </w:r>
          </w:p>
        </w:tc>
        <w:tc>
          <w:tcPr>
            <w:tcW w:w="5948" w:type="dxa"/>
          </w:tcPr>
          <w:p w:rsidR="006F5E02" w:rsidRDefault="006F5E02"/>
        </w:tc>
      </w:tr>
      <w:tr w:rsidR="006F5E02" w:rsidTr="006F5E02">
        <w:tc>
          <w:tcPr>
            <w:tcW w:w="3397" w:type="dxa"/>
          </w:tcPr>
          <w:p w:rsidR="006F5E02" w:rsidRDefault="006F5E02">
            <w:r>
              <w:t>Населенный пункт проживания</w:t>
            </w:r>
          </w:p>
        </w:tc>
        <w:tc>
          <w:tcPr>
            <w:tcW w:w="5948" w:type="dxa"/>
          </w:tcPr>
          <w:p w:rsidR="006F5E02" w:rsidRDefault="006F5E02"/>
        </w:tc>
      </w:tr>
      <w:tr w:rsidR="006F5E02" w:rsidTr="006F5E02">
        <w:tc>
          <w:tcPr>
            <w:tcW w:w="3397" w:type="dxa"/>
          </w:tcPr>
          <w:p w:rsidR="006F5E02" w:rsidRDefault="006F5E02">
            <w:r>
              <w:t>Мобильный телефон</w:t>
            </w:r>
          </w:p>
        </w:tc>
        <w:tc>
          <w:tcPr>
            <w:tcW w:w="5948" w:type="dxa"/>
          </w:tcPr>
          <w:p w:rsidR="006F5E02" w:rsidRDefault="006F5E02"/>
        </w:tc>
      </w:tr>
      <w:tr w:rsidR="006F5E02" w:rsidTr="006F5E02">
        <w:tc>
          <w:tcPr>
            <w:tcW w:w="3397" w:type="dxa"/>
          </w:tcPr>
          <w:p w:rsidR="006F5E02" w:rsidRDefault="006F5E02">
            <w:r>
              <w:t>Оператор мобильной связи</w:t>
            </w:r>
          </w:p>
        </w:tc>
        <w:tc>
          <w:tcPr>
            <w:tcW w:w="5948" w:type="dxa"/>
          </w:tcPr>
          <w:p w:rsidR="006F5E02" w:rsidRDefault="006F5E02"/>
        </w:tc>
      </w:tr>
      <w:tr w:rsidR="006F5E02" w:rsidTr="006F5E02">
        <w:tc>
          <w:tcPr>
            <w:tcW w:w="3397" w:type="dxa"/>
          </w:tcPr>
          <w:p w:rsidR="006F5E02" w:rsidRPr="006F5E02" w:rsidRDefault="006F5E02">
            <w:r>
              <w:rPr>
                <w:lang w:val="en-US"/>
              </w:rPr>
              <w:t>Skype</w:t>
            </w:r>
            <w:r>
              <w:t xml:space="preserve"> для связи</w:t>
            </w:r>
          </w:p>
        </w:tc>
        <w:tc>
          <w:tcPr>
            <w:tcW w:w="5948" w:type="dxa"/>
          </w:tcPr>
          <w:p w:rsidR="006F5E02" w:rsidRDefault="006F5E02"/>
        </w:tc>
      </w:tr>
    </w:tbl>
    <w:p w:rsidR="00303AA0" w:rsidRPr="00303AA0" w:rsidRDefault="00303AA0"/>
    <w:p w:rsidR="00303AA0" w:rsidRDefault="00303AA0" w:rsidP="006F5E02">
      <w:pPr>
        <w:jc w:val="both"/>
      </w:pPr>
      <w:r>
        <w:t>Н</w:t>
      </w:r>
      <w:r>
        <w:t>астоящим д</w:t>
      </w:r>
      <w:r>
        <w:t>аю свое согласие на обработку моих персональных данных в объеме данных, указанных в настоящем документе</w:t>
      </w:r>
      <w:r>
        <w:t>. Я даю согласие на использование м</w:t>
      </w:r>
      <w:r>
        <w:t>оих персональных данных в целях подключения к сервисам учебного курса «</w:t>
      </w:r>
      <w:r>
        <w:rPr>
          <w:lang w:val="en-US"/>
        </w:rPr>
        <w:t>YES</w:t>
      </w:r>
      <w:r>
        <w:t>»</w:t>
      </w:r>
      <w:r>
        <w:t>. 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</w:t>
      </w:r>
      <w:r>
        <w:t>ой выше цели</w:t>
      </w:r>
      <w:r>
        <w:t>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.),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303AA0" w:rsidRDefault="00303AA0">
      <w:r>
        <w:t>Подтверждаю</w:t>
      </w:r>
      <w:r>
        <w:t xml:space="preserve">, что, давая такое Согласие, я действую своей волей и в своих интересах. </w:t>
      </w:r>
    </w:p>
    <w:p w:rsidR="00EE41B5" w:rsidRDefault="00303AA0">
      <w:proofErr w:type="gramStart"/>
      <w:r>
        <w:t>Дата:_</w:t>
      </w:r>
      <w:proofErr w:type="gramEnd"/>
      <w:r>
        <w:t>______________ Подпись_____________</w:t>
      </w:r>
      <w:r>
        <w:t xml:space="preserve">_ /__________________________/ </w:t>
      </w:r>
    </w:p>
    <w:sectPr w:rsidR="00EE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93"/>
    <w:rsid w:val="000C1593"/>
    <w:rsid w:val="00303AA0"/>
    <w:rsid w:val="006F5E02"/>
    <w:rsid w:val="00AE5164"/>
    <w:rsid w:val="00E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479E"/>
  <w15:chartTrackingRefBased/>
  <w15:docId w15:val="{E8FEF6E5-241F-4370-92A4-05531818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2017-02-10T11:59:00Z</dcterms:created>
  <dcterms:modified xsi:type="dcterms:W3CDTF">2017-02-10T12:14:00Z</dcterms:modified>
</cp:coreProperties>
</file>